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22AA93" w14:textId="759AAEE4" w:rsidR="009974B8" w:rsidRPr="001D5598" w:rsidRDefault="00B84800" w:rsidP="009974B8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D5598">
        <w:rPr>
          <w:rFonts w:ascii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47484F8B" wp14:editId="7B317720">
            <wp:simplePos x="0" y="0"/>
            <wp:positionH relativeFrom="margin">
              <wp:posOffset>-66675</wp:posOffset>
            </wp:positionH>
            <wp:positionV relativeFrom="paragraph">
              <wp:posOffset>-542925</wp:posOffset>
            </wp:positionV>
            <wp:extent cx="1238250" cy="1238250"/>
            <wp:effectExtent l="0" t="0" r="0" b="0"/>
            <wp:wrapNone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74B8" w:rsidRPr="001D5598">
        <w:rPr>
          <w:rFonts w:ascii="Arial" w:hAnsi="Arial" w:cs="Arial"/>
          <w:b/>
          <w:bCs/>
          <w:sz w:val="32"/>
          <w:szCs w:val="32"/>
        </w:rPr>
        <w:t>Intensive Treatment Systems</w:t>
      </w:r>
    </w:p>
    <w:p w14:paraId="2B257EEB" w14:textId="339A7A4D" w:rsidR="009974B8" w:rsidRPr="001D5598" w:rsidRDefault="009974B8" w:rsidP="009974B8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D5598">
        <w:rPr>
          <w:rFonts w:ascii="Arial" w:hAnsi="Arial" w:cs="Arial"/>
          <w:b/>
          <w:bCs/>
          <w:sz w:val="32"/>
          <w:szCs w:val="32"/>
        </w:rPr>
        <w:t>Monthly Nursing Duties</w:t>
      </w:r>
    </w:p>
    <w:p w14:paraId="4852BD61" w14:textId="2938112D" w:rsidR="009974B8" w:rsidRDefault="009974B8" w:rsidP="009974B8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6F7A424" w14:textId="401759AF" w:rsidR="009974B8" w:rsidRDefault="009974B8" w:rsidP="009974B8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MONTH ________________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_  YEAR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_________________</w:t>
      </w:r>
    </w:p>
    <w:p w14:paraId="5AD861F8" w14:textId="6336D203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(To be completed by the dosing nurse, please initial when duty is completed.) </w:t>
      </w:r>
    </w:p>
    <w:p w14:paraId="4923AFCE" w14:textId="791C4F32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</w:p>
    <w:p w14:paraId="4E171771" w14:textId="3077EE1E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Update High Risk Patient List (custom report)</w:t>
      </w:r>
    </w:p>
    <w:p w14:paraId="04A3AC84" w14:textId="204E6118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Run Custom Report for High Risk and give it to PA (First day of Month)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9EFA630" w14:textId="55934F3F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Run Date of Last Note CSDB and give to PA (First day of Month)</w:t>
      </w:r>
    </w:p>
    <w:p w14:paraId="0F540838" w14:textId="4BFC376E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Run Custom Report for Physicals due and schedule</w:t>
      </w:r>
    </w:p>
    <w:p w14:paraId="25E76209" w14:textId="6941F94A" w:rsidR="009974B8" w:rsidRPr="00B84800" w:rsidRDefault="009974B8" w:rsidP="009974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 xml:space="preserve">Order Methadone (DEA Form 222) </w:t>
      </w:r>
    </w:p>
    <w:p w14:paraId="23056F04" w14:textId="68FC6264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Empty Report Binder and Package Monthly Reports</w:t>
      </w:r>
    </w:p>
    <w:p w14:paraId="35578E70" w14:textId="237407CA" w:rsidR="009974B8" w:rsidRPr="00B84800" w:rsidRDefault="009974B8" w:rsidP="009974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Order Supplies (Nursing Order to DON and COSTCO Order to Clinic Manager)</w:t>
      </w:r>
    </w:p>
    <w:p w14:paraId="355B8C67" w14:textId="1791BBC6" w:rsidR="009974B8" w:rsidRPr="00B84800" w:rsidRDefault="009974B8" w:rsidP="009974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Make 3 Diversion Calls (document in Nursing Note and Diversion Call Log)</w:t>
      </w:r>
    </w:p>
    <w:p w14:paraId="4CDD69AE" w14:textId="2EA82684" w:rsidR="009974B8" w:rsidRPr="00B84800" w:rsidRDefault="009974B8" w:rsidP="009974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Calibrate Pumps (Monthly)</w:t>
      </w:r>
    </w:p>
    <w:p w14:paraId="03DA6F32" w14:textId="2EA6571B" w:rsidR="009974B8" w:rsidRPr="00B84800" w:rsidRDefault="009974B8" w:rsidP="009974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Bi-Annual Inventory Inspection (March &amp; September)</w:t>
      </w:r>
    </w:p>
    <w:p w14:paraId="3E686E37" w14:textId="0D603C81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 xml:space="preserve">Health </w:t>
      </w:r>
      <w:r w:rsidR="00B84800" w:rsidRPr="00B84800">
        <w:rPr>
          <w:rFonts w:ascii="Arial" w:hAnsi="Arial" w:cs="Arial"/>
          <w:sz w:val="24"/>
          <w:szCs w:val="24"/>
        </w:rPr>
        <w:t>&amp; Safety Logbook (Drills &amp; Inspections)</w:t>
      </w:r>
    </w:p>
    <w:p w14:paraId="3FFDE127" w14:textId="1498B0B9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Medication Summary Report (DON will run at end of each month)</w:t>
      </w:r>
    </w:p>
    <w:p w14:paraId="126BE2CE" w14:textId="4FE8B826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</w:p>
    <w:p w14:paraId="2DED764D" w14:textId="7B0E7427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Nurse Signature ____________________________   Date _____________________</w:t>
      </w:r>
    </w:p>
    <w:p w14:paraId="67E36F0D" w14:textId="2D1C96FA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Nurse Name        ____________________________</w:t>
      </w:r>
    </w:p>
    <w:p w14:paraId="3CD8CE49" w14:textId="646E9BB6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</w:p>
    <w:p w14:paraId="0258831E" w14:textId="3C7A6EE3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DON Signature   ____________________________   Date _____________________</w:t>
      </w:r>
    </w:p>
    <w:p w14:paraId="3FFCBC67" w14:textId="300ECD19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DON Name          ____________________________</w:t>
      </w:r>
    </w:p>
    <w:p w14:paraId="34960EFC" w14:textId="7BC9A033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</w:p>
    <w:p w14:paraId="0113CFC0" w14:textId="77777777" w:rsidR="00B84800" w:rsidRPr="009974B8" w:rsidRDefault="00B84800" w:rsidP="009974B8">
      <w:pPr>
        <w:rPr>
          <w:rFonts w:ascii="Arial" w:hAnsi="Arial" w:cs="Arial"/>
          <w:b/>
          <w:bCs/>
          <w:sz w:val="24"/>
          <w:szCs w:val="24"/>
        </w:rPr>
      </w:pPr>
    </w:p>
    <w:sectPr w:rsidR="00B84800" w:rsidRPr="009974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840EBA" w14:textId="77777777" w:rsidR="002F48B6" w:rsidRDefault="002F48B6" w:rsidP="00B84800">
      <w:pPr>
        <w:spacing w:after="0" w:line="240" w:lineRule="auto"/>
      </w:pPr>
      <w:r>
        <w:separator/>
      </w:r>
    </w:p>
  </w:endnote>
  <w:endnote w:type="continuationSeparator" w:id="0">
    <w:p w14:paraId="0B71F9B9" w14:textId="77777777" w:rsidR="002F48B6" w:rsidRDefault="002F48B6" w:rsidP="00B84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4EC37" w14:textId="77777777" w:rsidR="002133F2" w:rsidRDefault="002133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E4FAC" w14:textId="0C9CF8B5" w:rsidR="00B84800" w:rsidRDefault="00B84800">
    <w:pPr>
      <w:pStyle w:val="Footer"/>
    </w:pPr>
    <w:r>
      <w:t>Nursing Duties Record Sheet – Updated 10/1</w:t>
    </w:r>
    <w:r w:rsidR="004C687D">
      <w:t>5</w:t>
    </w:r>
    <w:r>
      <w:t>/2</w:t>
    </w:r>
    <w:r w:rsidR="00A6223B">
      <w:t>4</w:t>
    </w:r>
  </w:p>
  <w:p w14:paraId="309FD8B7" w14:textId="77777777" w:rsidR="00B84800" w:rsidRDefault="00B848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D0C2FB" w14:textId="77777777" w:rsidR="002133F2" w:rsidRDefault="002133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F8CE16" w14:textId="77777777" w:rsidR="002F48B6" w:rsidRDefault="002F48B6" w:rsidP="00B84800">
      <w:pPr>
        <w:spacing w:after="0" w:line="240" w:lineRule="auto"/>
      </w:pPr>
      <w:r>
        <w:separator/>
      </w:r>
    </w:p>
  </w:footnote>
  <w:footnote w:type="continuationSeparator" w:id="0">
    <w:p w14:paraId="3B31C07C" w14:textId="77777777" w:rsidR="002F48B6" w:rsidRDefault="002F48B6" w:rsidP="00B84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47F88" w14:textId="77777777" w:rsidR="002133F2" w:rsidRDefault="002133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9BD90" w14:textId="77777777" w:rsidR="002133F2" w:rsidRDefault="002133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86407" w14:textId="77777777" w:rsidR="002133F2" w:rsidRDefault="002133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9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B8"/>
    <w:rsid w:val="000B64EC"/>
    <w:rsid w:val="001A11C5"/>
    <w:rsid w:val="001D5598"/>
    <w:rsid w:val="002133F2"/>
    <w:rsid w:val="002F48B6"/>
    <w:rsid w:val="004911BF"/>
    <w:rsid w:val="004C687D"/>
    <w:rsid w:val="00594E88"/>
    <w:rsid w:val="00763C12"/>
    <w:rsid w:val="009974B8"/>
    <w:rsid w:val="00A6223B"/>
    <w:rsid w:val="00B84800"/>
    <w:rsid w:val="00CB00B8"/>
    <w:rsid w:val="00FE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0193F"/>
  <w15:chartTrackingRefBased/>
  <w15:docId w15:val="{49000097-C923-4028-92E5-647FD1409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48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800"/>
  </w:style>
  <w:style w:type="paragraph" w:styleId="Footer">
    <w:name w:val="footer"/>
    <w:basedOn w:val="Normal"/>
    <w:link w:val="FooterChar"/>
    <w:uiPriority w:val="99"/>
    <w:unhideWhenUsed/>
    <w:rsid w:val="00B848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8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83eacf-e3cc-44e8-9ca6-2022944d8bb9">
      <Terms xmlns="http://schemas.microsoft.com/office/infopath/2007/PartnerControls"/>
    </lcf76f155ced4ddcb4097134ff3c332f>
    <TaxCatchAll xmlns="193936fc-4d6c-4ec8-a678-ea1baf30dde9" xsi:nil="true"/>
  </documentManagement>
</p:properties>
</file>

<file path=customXml/itemProps1.xml><?xml version="1.0" encoding="utf-8"?>
<ds:datastoreItem xmlns:ds="http://schemas.openxmlformats.org/officeDocument/2006/customXml" ds:itemID="{DB39F062-29BA-4C6F-8D79-AF0BD9694E98}"/>
</file>

<file path=customXml/itemProps2.xml><?xml version="1.0" encoding="utf-8"?>
<ds:datastoreItem xmlns:ds="http://schemas.openxmlformats.org/officeDocument/2006/customXml" ds:itemID="{5E8F249F-0B0A-44E1-AA89-25E718E16326}"/>
</file>

<file path=customXml/itemProps3.xml><?xml version="1.0" encoding="utf-8"?>
<ds:datastoreItem xmlns:ds="http://schemas.openxmlformats.org/officeDocument/2006/customXml" ds:itemID="{C8DE5D83-8F55-4A66-929D-6458327F11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Golden</dc:creator>
  <cp:keywords/>
  <dc:description/>
  <cp:lastModifiedBy>Tina Rasor</cp:lastModifiedBy>
  <cp:revision>2</cp:revision>
  <dcterms:created xsi:type="dcterms:W3CDTF">2024-10-29T15:08:00Z</dcterms:created>
  <dcterms:modified xsi:type="dcterms:W3CDTF">2024-10-29T15:08:00Z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0x0101002A25386C445F6D4BA028B132396FFEEA</vt:lpwstr>
  </property>
</Properties>
</file>